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F61F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129A5D1" w14:textId="77777777" w:rsidR="00053583" w:rsidRDefault="00053583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Energy Optimization</w:t>
            </w:r>
          </w:p>
          <w:p w14:paraId="2F8B4EAF" w14:textId="1EE6391C" w:rsidR="00D03567" w:rsidRDefault="00FD2F22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L</w:t>
            </w:r>
            <w:r w:rsidR="0030512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evel 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</w:p>
          <w:p w14:paraId="22E906C3" w14:textId="7777777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6CC1F674" w:rsidR="00255B63" w:rsidRPr="00053583" w:rsidRDefault="00053583" w:rsidP="0005358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  <w:t xml:space="preserve"> </w:t>
            </w:r>
            <w:r w:rsidR="003E3BA7">
              <w:t xml:space="preserve"> </w:t>
            </w:r>
            <w:r w:rsidR="00BF5887">
              <w:t xml:space="preserve"> </w:t>
            </w:r>
            <w:r w:rsidR="002C1857">
              <w:t xml:space="preserve"> </w:t>
            </w:r>
            <w:r w:rsidR="002C1857" w:rsidRPr="002C185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0713E&amp;E4205-Install Smart Home Technologies</w:t>
            </w:r>
          </w:p>
        </w:tc>
      </w:tr>
      <w:tr w:rsidR="00255B63" w:rsidRPr="00400CDE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F61F2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FA09EF1" w14:textId="51F91F15" w:rsidR="0030512F" w:rsidRPr="00BC349E" w:rsidRDefault="00D03567" w:rsidP="0030512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C15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53583" w:rsidRPr="0005358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3rd - 7th March 2025</w:t>
            </w:r>
          </w:p>
          <w:p w14:paraId="0FFE5EBE" w14:textId="77777777" w:rsidR="0030512F" w:rsidRPr="00BC349E" w:rsidRDefault="0030512F" w:rsidP="0030512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C8554AC" w:rsidR="00255B63" w:rsidRPr="00987E0A" w:rsidRDefault="00255B63" w:rsidP="00F61F2B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F61F2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3FF5BEB5" w:rsidR="00D3033E" w:rsidRPr="009218D7" w:rsidRDefault="00053583" w:rsidP="00D03567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Energy Optimization </w:t>
            </w:r>
            <w:r w:rsidR="0030512F" w:rsidRPr="0030512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Level 4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6FAEF78F" w:rsidR="00886CDA" w:rsidRPr="00981E7D" w:rsidRDefault="002C1857" w:rsidP="00886CDA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2C185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0713E&amp;E4205-Install Smart Home Technologies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5A27468C" w14:textId="2EE78B04" w:rsidR="0068171C" w:rsidRPr="009218D7" w:rsidRDefault="00D3033E" w:rsidP="0030512F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218D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39F27A1" w14:textId="5AF364CF" w:rsidR="00BC52FC" w:rsidRPr="00BC52FC" w:rsidRDefault="00BC52FC" w:rsidP="00BC52FC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BC52FC">
              <w:rPr>
                <w:rFonts w:asciiTheme="minorBidi" w:hAnsiTheme="minorBidi"/>
                <w:sz w:val="22"/>
                <w:szCs w:val="22"/>
              </w:rPr>
              <w:t>Analyze site and installation requirements for a smart home setup.</w:t>
            </w:r>
          </w:p>
          <w:p w14:paraId="6BC034E9" w14:textId="32AF9C30" w:rsidR="00BC52FC" w:rsidRPr="00BC52FC" w:rsidRDefault="00BC52FC" w:rsidP="00BC52FC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BC52FC">
              <w:rPr>
                <w:rFonts w:asciiTheme="minorBidi" w:hAnsiTheme="minorBidi"/>
                <w:sz w:val="22"/>
                <w:szCs w:val="22"/>
              </w:rPr>
              <w:t>Select appropriate smart devices based on given requirements.</w:t>
            </w:r>
          </w:p>
          <w:p w14:paraId="47BABE4A" w14:textId="3C85A4B7" w:rsidR="00BC52FC" w:rsidRPr="00BC52FC" w:rsidRDefault="00BC52FC" w:rsidP="00BC52FC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BC52FC">
              <w:rPr>
                <w:rFonts w:asciiTheme="minorBidi" w:hAnsiTheme="minorBidi"/>
                <w:sz w:val="22"/>
                <w:szCs w:val="22"/>
              </w:rPr>
              <w:t>Install and configure smart thermostats and smart lighting systems to optimize energy usage.</w:t>
            </w:r>
          </w:p>
          <w:p w14:paraId="4864D42D" w14:textId="7A99B611" w:rsidR="004914DF" w:rsidRPr="004914DF" w:rsidRDefault="00BC52FC" w:rsidP="00BC52FC">
            <w:pPr>
              <w:numPr>
                <w:ilvl w:val="0"/>
                <w:numId w:val="17"/>
              </w:num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BC52FC">
              <w:rPr>
                <w:rFonts w:asciiTheme="minorBidi" w:hAnsiTheme="minorBidi"/>
                <w:sz w:val="22"/>
                <w:szCs w:val="22"/>
              </w:rPr>
              <w:t>Implement a basic Home Energy Management System (HEMS) and integrate all devices to work together efficiently.</w:t>
            </w:r>
          </w:p>
          <w:p w14:paraId="5C65CDB4" w14:textId="174E1134" w:rsidR="00E42273" w:rsidRPr="009218D7" w:rsidRDefault="00E42273" w:rsidP="004914DF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57EA57E3" w:rsidR="0068171C" w:rsidRPr="004C7D70" w:rsidRDefault="00BC52FC" w:rsidP="00B935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52FC">
              <w:rPr>
                <w:rFonts w:ascii="Arial" w:hAnsi="Arial" w:cs="Arial"/>
                <w:sz w:val="22"/>
                <w:szCs w:val="22"/>
              </w:rPr>
              <w:t>The candidate will individually set up a small smart home system in a lab or simulated environment. They will first check the site and installation requirements, including electrical connections and space. They will then select appropriate smart devices, such as a thermostat, lighting system, or sensors, based on given instructions. The candidate will install a smart thermostat and smart lighting system, configure them to save energy, and implement a basic Home Energy Management System (HEMS) to monitor the devices. Finally, they will integrate the devices to work together efficiently and demonstrate the system’s operation.</w:t>
            </w: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78FCA48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Time</w:t>
            </w:r>
            <w:r w:rsidR="00C7492A"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: 4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36DF36EA" w14:textId="7CFBE369" w:rsidR="00BC52FC" w:rsidRPr="00BC52FC" w:rsidRDefault="00BC52FC" w:rsidP="00BC52FC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</w:t>
            </w:r>
            <w:r w:rsidRPr="00BC52FC">
              <w:rPr>
                <w:rFonts w:ascii="Arial" w:hAnsi="Arial" w:cs="Arial"/>
                <w:sz w:val="22"/>
              </w:rPr>
              <w:t>nalyze</w:t>
            </w:r>
            <w:r>
              <w:rPr>
                <w:rFonts w:ascii="Arial" w:hAnsi="Arial" w:cs="Arial"/>
                <w:sz w:val="22"/>
              </w:rPr>
              <w:t>d</w:t>
            </w:r>
            <w:r w:rsidRPr="00BC52FC">
              <w:rPr>
                <w:rFonts w:ascii="Arial" w:hAnsi="Arial" w:cs="Arial"/>
                <w:sz w:val="22"/>
              </w:rPr>
              <w:t xml:space="preserve"> the site and installation requirements correctly.</w:t>
            </w:r>
          </w:p>
          <w:p w14:paraId="40B6296C" w14:textId="1C4159C1" w:rsidR="00BC52FC" w:rsidRPr="00BC52FC" w:rsidRDefault="00BC52FC" w:rsidP="00BC52FC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jc w:val="both"/>
              <w:rPr>
                <w:rFonts w:ascii="Arial" w:hAnsi="Arial" w:cs="Arial"/>
                <w:sz w:val="22"/>
              </w:rPr>
            </w:pPr>
            <w:r w:rsidRPr="00BC52FC">
              <w:rPr>
                <w:rFonts w:ascii="Arial" w:hAnsi="Arial" w:cs="Arial"/>
                <w:sz w:val="22"/>
              </w:rPr>
              <w:t>selected appropriate smart devices as per the given requirements.</w:t>
            </w:r>
          </w:p>
          <w:p w14:paraId="27EF2D0C" w14:textId="013CA13D" w:rsidR="00BC52FC" w:rsidRPr="00BC52FC" w:rsidRDefault="00BC52FC" w:rsidP="00BC52FC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jc w:val="both"/>
              <w:rPr>
                <w:rFonts w:ascii="Arial" w:hAnsi="Arial" w:cs="Arial"/>
                <w:sz w:val="22"/>
              </w:rPr>
            </w:pPr>
            <w:r w:rsidRPr="00BC52FC">
              <w:rPr>
                <w:rFonts w:ascii="Arial" w:hAnsi="Arial" w:cs="Arial"/>
                <w:sz w:val="22"/>
              </w:rPr>
              <w:t>install</w:t>
            </w:r>
            <w:r>
              <w:rPr>
                <w:rFonts w:ascii="Arial" w:hAnsi="Arial" w:cs="Arial"/>
                <w:sz w:val="22"/>
              </w:rPr>
              <w:t>ed</w:t>
            </w:r>
            <w:r w:rsidRPr="00BC52FC">
              <w:rPr>
                <w:rFonts w:ascii="Arial" w:hAnsi="Arial" w:cs="Arial"/>
                <w:sz w:val="22"/>
              </w:rPr>
              <w:t xml:space="preserve"> and </w:t>
            </w:r>
            <w:r w:rsidRPr="00BC52FC">
              <w:rPr>
                <w:rFonts w:ascii="Arial" w:hAnsi="Arial" w:cs="Arial"/>
                <w:sz w:val="22"/>
              </w:rPr>
              <w:t>configura</w:t>
            </w:r>
            <w:r>
              <w:rPr>
                <w:rFonts w:ascii="Arial" w:hAnsi="Arial" w:cs="Arial"/>
                <w:sz w:val="22"/>
              </w:rPr>
              <w:t>ted</w:t>
            </w:r>
            <w:r w:rsidRPr="00BC52FC">
              <w:rPr>
                <w:rFonts w:ascii="Arial" w:hAnsi="Arial" w:cs="Arial"/>
                <w:sz w:val="22"/>
              </w:rPr>
              <w:t xml:space="preserve"> of smart thermostats and smart lighting systems</w:t>
            </w:r>
          </w:p>
          <w:p w14:paraId="1CB80897" w14:textId="544F9A08" w:rsidR="00BC52FC" w:rsidRPr="00BC52FC" w:rsidRDefault="00BC52FC" w:rsidP="00BC52FC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jc w:val="both"/>
              <w:rPr>
                <w:rFonts w:ascii="Arial" w:hAnsi="Arial" w:cs="Arial"/>
                <w:sz w:val="22"/>
              </w:rPr>
            </w:pPr>
            <w:r w:rsidRPr="00BC52FC">
              <w:rPr>
                <w:rFonts w:ascii="Arial" w:hAnsi="Arial" w:cs="Arial"/>
                <w:sz w:val="22"/>
              </w:rPr>
              <w:t>implement</w:t>
            </w:r>
            <w:r>
              <w:rPr>
                <w:rFonts w:ascii="Arial" w:hAnsi="Arial" w:cs="Arial"/>
                <w:sz w:val="22"/>
              </w:rPr>
              <w:t>ed</w:t>
            </w:r>
            <w:r w:rsidRPr="00BC52FC">
              <w:rPr>
                <w:rFonts w:ascii="Arial" w:hAnsi="Arial" w:cs="Arial"/>
                <w:sz w:val="22"/>
              </w:rPr>
              <w:t xml:space="preserve"> a Home Energy Management System (HEMS) and integrating devices to work together efficiently.</w:t>
            </w:r>
          </w:p>
          <w:p w14:paraId="33E3A8D0" w14:textId="42659569" w:rsidR="007A3F20" w:rsidRPr="007A3F20" w:rsidRDefault="007A3F20" w:rsidP="00BC52FC">
            <w:pPr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7A3C1C" w14:paraId="05E52BAD" w14:textId="77777777" w:rsidTr="001E7A1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1E7A1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03567" w:rsidRPr="007A3C1C" w14:paraId="01AA1F84" w14:textId="77777777" w:rsidTr="001E7A1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333B3697" w14:textId="2C88BE6B" w:rsidR="00D03567" w:rsidRPr="00005F35" w:rsidRDefault="00053583" w:rsidP="00005F35">
            <w:pPr>
              <w:bidi/>
              <w:spacing w:line="276" w:lineRule="auto"/>
              <w:jc w:val="right"/>
              <w:rPr>
                <w:b/>
                <w:i/>
              </w:rPr>
            </w:pPr>
            <w:r w:rsidRPr="00053583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Energy Optimization Level 4</w:t>
            </w:r>
          </w:p>
        </w:tc>
      </w:tr>
      <w:tr w:rsidR="00D03567" w:rsidRPr="007A3C1C" w14:paraId="20A15512" w14:textId="77777777" w:rsidTr="001E7A1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23" w:type="dxa"/>
            <w:vAlign w:val="center"/>
          </w:tcPr>
          <w:p w14:paraId="5272FEAF" w14:textId="344F209B" w:rsidR="00D03567" w:rsidRPr="00981E7D" w:rsidRDefault="002C1857" w:rsidP="00D0356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2C185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0713E&amp;E4205-Install Smart Home Technologies</w:t>
            </w:r>
          </w:p>
        </w:tc>
      </w:tr>
      <w:tr w:rsidR="000D04CA" w:rsidRPr="007A3C1C" w14:paraId="72429EE8" w14:textId="77777777" w:rsidTr="001E7A1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1E7A1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1B3003DA" w14:textId="77777777" w:rsidR="00BC52FC" w:rsidRPr="00BC52FC" w:rsidRDefault="00BC52FC" w:rsidP="00BC52FC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BC52FC">
              <w:rPr>
                <w:rFonts w:asciiTheme="minorBidi" w:hAnsiTheme="minorBidi"/>
                <w:sz w:val="22"/>
                <w:szCs w:val="22"/>
              </w:rPr>
              <w:t>Analyze site and installation requirements for a smart home setup.</w:t>
            </w:r>
          </w:p>
          <w:p w14:paraId="1C1071DA" w14:textId="77777777" w:rsidR="00BC52FC" w:rsidRPr="00BC52FC" w:rsidRDefault="00BC52FC" w:rsidP="00BC52FC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BC52FC">
              <w:rPr>
                <w:rFonts w:asciiTheme="minorBidi" w:hAnsiTheme="minorBidi"/>
                <w:sz w:val="22"/>
                <w:szCs w:val="22"/>
              </w:rPr>
              <w:t>Select appropriate smart devices based on given requirements.</w:t>
            </w:r>
          </w:p>
          <w:p w14:paraId="3DEC7FC1" w14:textId="77777777" w:rsidR="00BC52FC" w:rsidRPr="00BC52FC" w:rsidRDefault="00BC52FC" w:rsidP="00BC52FC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BC52FC">
              <w:rPr>
                <w:rFonts w:asciiTheme="minorBidi" w:hAnsiTheme="minorBidi"/>
                <w:sz w:val="22"/>
                <w:szCs w:val="22"/>
              </w:rPr>
              <w:t>Install and configure smart thermostats and smart lighting systems to optimize energy usage.</w:t>
            </w:r>
          </w:p>
          <w:p w14:paraId="34EDD47F" w14:textId="77777777" w:rsidR="00BC52FC" w:rsidRPr="004914DF" w:rsidRDefault="00BC52FC" w:rsidP="00BC52FC">
            <w:pPr>
              <w:numPr>
                <w:ilvl w:val="0"/>
                <w:numId w:val="17"/>
              </w:num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BC52FC">
              <w:rPr>
                <w:rFonts w:asciiTheme="minorBidi" w:hAnsiTheme="minorBidi"/>
                <w:sz w:val="22"/>
                <w:szCs w:val="22"/>
              </w:rPr>
              <w:t>Implement a basic Home Energy Management System (HEMS) and integrate all devices to work together efficiently.</w:t>
            </w:r>
          </w:p>
          <w:p w14:paraId="4F3A60F9" w14:textId="77777777" w:rsidR="003E3BA7" w:rsidRPr="003E3BA7" w:rsidRDefault="003E3BA7" w:rsidP="003E3BA7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</w:p>
          <w:p w14:paraId="588908C6" w14:textId="77777777" w:rsidR="00D03567" w:rsidRPr="009218D7" w:rsidRDefault="00D03567" w:rsidP="00D0356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9466BA3" w14:textId="25213197" w:rsidR="0068171C" w:rsidRPr="00D03567" w:rsidRDefault="00BC52FC" w:rsidP="00913755">
            <w:pPr>
              <w:jc w:val="both"/>
              <w:rPr>
                <w:rFonts w:asciiTheme="minorBidi" w:hAnsiTheme="minorBidi"/>
                <w:b/>
                <w:sz w:val="22"/>
                <w:szCs w:val="22"/>
              </w:rPr>
            </w:pPr>
            <w:r w:rsidRPr="00BC52FC">
              <w:rPr>
                <w:rFonts w:ascii="Arial" w:hAnsi="Arial" w:cs="Arial"/>
                <w:sz w:val="22"/>
                <w:szCs w:val="22"/>
              </w:rPr>
              <w:t>The candidate will individually set up a small smart home system in a lab or simulated environment. They will first check the site and installation requirements, including electrical connections and space. They will then select appropriate smart devices, such as a thermostat, lighting system, or sensors, based on given instructions. The candidate will install a smart thermostat and smart lighting system, configure them to save energy, and implement a basic Home Energy Management System (HEMS) to monitor the devices. Finally, they will integrate the devices to work together efficiently and demonstrate the system’s operation.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7A3C1C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F3394C" w:rsidRPr="007A3C1C" w14:paraId="79B709E7" w14:textId="77777777">
        <w:trPr>
          <w:trHeight w:val="398"/>
        </w:trPr>
        <w:tc>
          <w:tcPr>
            <w:tcW w:w="6739" w:type="dxa"/>
          </w:tcPr>
          <w:p w14:paraId="1BB8660A" w14:textId="462AD01C" w:rsidR="00F3394C" w:rsidRPr="00F3394C" w:rsidRDefault="00F3394C" w:rsidP="00F3394C">
            <w:pPr>
              <w:rPr>
                <w:rFonts w:ascii="Arial" w:hAnsi="Arial" w:cs="Arial"/>
                <w:sz w:val="22"/>
                <w:szCs w:val="22"/>
              </w:rPr>
            </w:pPr>
            <w:r w:rsidRPr="00F3394C">
              <w:t>Analyze site and installation requirements for a smart home system.</w:t>
            </w:r>
          </w:p>
        </w:tc>
        <w:tc>
          <w:tcPr>
            <w:tcW w:w="1059" w:type="dxa"/>
            <w:vAlign w:val="center"/>
          </w:tcPr>
          <w:p w14:paraId="0C2F3E57" w14:textId="139BFD81" w:rsidR="00F3394C" w:rsidRPr="007A3C1C" w:rsidRDefault="00F3394C" w:rsidP="00F3394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5D0E9D" id="Rounded Rectangle 32" o:spid="_x0000_s1026" style="position:absolute;margin-left:7.55pt;margin-top:2.5pt;width:28.45pt;height:12.85pt;z-index:25191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16AC5F05" w:rsidR="00F3394C" w:rsidRPr="007A3C1C" w:rsidRDefault="00F3394C" w:rsidP="00F3394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982A74" id="Rounded Rectangle 33" o:spid="_x0000_s1026" style="position:absolute;margin-left:9.3pt;margin-top:2.5pt;width:28.45pt;height:12.85pt;z-index:25191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3394C" w:rsidRPr="007A3C1C" w14:paraId="092CA81B" w14:textId="77777777">
        <w:trPr>
          <w:trHeight w:val="398"/>
        </w:trPr>
        <w:tc>
          <w:tcPr>
            <w:tcW w:w="6739" w:type="dxa"/>
          </w:tcPr>
          <w:p w14:paraId="7E03C9A4" w14:textId="1C812288" w:rsidR="00F3394C" w:rsidRPr="00F3394C" w:rsidRDefault="00F3394C" w:rsidP="00F3394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3394C">
              <w:t>Select appropriate smart devices based on given instructions.</w:t>
            </w:r>
          </w:p>
        </w:tc>
        <w:tc>
          <w:tcPr>
            <w:tcW w:w="1059" w:type="dxa"/>
            <w:vAlign w:val="center"/>
          </w:tcPr>
          <w:p w14:paraId="725B99FA" w14:textId="3427324B" w:rsidR="00F3394C" w:rsidRPr="007A3C1C" w:rsidRDefault="00F3394C" w:rsidP="00F3394C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FF16ED" id="Rounded Rectangle 32" o:spid="_x0000_s1026" style="position:absolute;margin-left:7.55pt;margin-top:2.5pt;width:28.45pt;height:12.85pt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1B7BD63B" w:rsidR="00F3394C" w:rsidRPr="007A3C1C" w:rsidRDefault="00F3394C" w:rsidP="00F3394C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246FAD" id="Rounded Rectangle 33" o:spid="_x0000_s1026" style="position:absolute;margin-left:9.3pt;margin-top:2.5pt;width:28.45pt;height:12.85pt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3394C" w:rsidRPr="007A3C1C" w14:paraId="03229087" w14:textId="77777777">
        <w:trPr>
          <w:trHeight w:val="449"/>
        </w:trPr>
        <w:tc>
          <w:tcPr>
            <w:tcW w:w="6739" w:type="dxa"/>
          </w:tcPr>
          <w:p w14:paraId="1139C484" w14:textId="49CE268B" w:rsidR="00F3394C" w:rsidRPr="00F3394C" w:rsidRDefault="00F3394C" w:rsidP="00F3394C">
            <w:r w:rsidRPr="00F3394C">
              <w:t>Install and configure smart thermostats to optimize energy usage.</w:t>
            </w:r>
          </w:p>
        </w:tc>
        <w:tc>
          <w:tcPr>
            <w:tcW w:w="1059" w:type="dxa"/>
            <w:vAlign w:val="center"/>
          </w:tcPr>
          <w:p w14:paraId="7034B1F9" w14:textId="52BCCAA8" w:rsidR="00F3394C" w:rsidRPr="007A3C1C" w:rsidRDefault="00F3394C" w:rsidP="00F3394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E067E1" id="Rounded Rectangle 32" o:spid="_x0000_s1026" style="position:absolute;margin-left:7.55pt;margin-top:2.5pt;width:28.45pt;height:12.85pt;z-index:25192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6E65BF2E" w:rsidR="00F3394C" w:rsidRPr="007A3C1C" w:rsidRDefault="00F3394C" w:rsidP="00F3394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CE6B9E" id="Rounded Rectangle 33" o:spid="_x0000_s1026" style="position:absolute;margin-left:9.3pt;margin-top:2.5pt;width:28.45pt;height:12.85pt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3394C" w:rsidRPr="007A3C1C" w14:paraId="20EA2BB2" w14:textId="77777777">
        <w:trPr>
          <w:trHeight w:val="398"/>
        </w:trPr>
        <w:tc>
          <w:tcPr>
            <w:tcW w:w="6739" w:type="dxa"/>
          </w:tcPr>
          <w:p w14:paraId="4FAAF206" w14:textId="74E2688D" w:rsidR="00F3394C" w:rsidRPr="00F3394C" w:rsidRDefault="00F3394C" w:rsidP="00F3394C">
            <w:r w:rsidRPr="00F3394C">
              <w:t>Install and configure smart lighting systems safely and correctly.</w:t>
            </w:r>
          </w:p>
        </w:tc>
        <w:tc>
          <w:tcPr>
            <w:tcW w:w="1059" w:type="dxa"/>
            <w:vAlign w:val="center"/>
          </w:tcPr>
          <w:p w14:paraId="6C139F3A" w14:textId="198D08C0" w:rsidR="00F3394C" w:rsidRPr="007A3C1C" w:rsidRDefault="00F3394C" w:rsidP="00F3394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8B6F47" id="Rounded Rectangle 32" o:spid="_x0000_s1026" style="position:absolute;margin-left:7.55pt;margin-top:2.5pt;width:28.45pt;height:12.85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28A3C399" w:rsidR="00F3394C" w:rsidRPr="007A3C1C" w:rsidRDefault="00F3394C" w:rsidP="00F3394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F29D35" id="Rounded Rectangle 33" o:spid="_x0000_s1026" style="position:absolute;margin-left:9.3pt;margin-top:2.5pt;width:28.45pt;height:12.8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3394C" w:rsidRPr="007A3C1C" w14:paraId="101EEC98" w14:textId="77777777">
        <w:trPr>
          <w:trHeight w:val="398"/>
        </w:trPr>
        <w:tc>
          <w:tcPr>
            <w:tcW w:w="6739" w:type="dxa"/>
          </w:tcPr>
          <w:p w14:paraId="3F784B9F" w14:textId="48105D59" w:rsidR="00F3394C" w:rsidRPr="00F3394C" w:rsidRDefault="00F3394C" w:rsidP="00F3394C">
            <w:r w:rsidRPr="00F3394C">
              <w:t>Implement a Home Energy Management System (HEMS) to monitor devices.</w:t>
            </w:r>
          </w:p>
        </w:tc>
        <w:tc>
          <w:tcPr>
            <w:tcW w:w="1059" w:type="dxa"/>
            <w:vAlign w:val="center"/>
          </w:tcPr>
          <w:p w14:paraId="04F9D620" w14:textId="76DDD506" w:rsidR="00F3394C" w:rsidRPr="007A3C1C" w:rsidRDefault="00F3394C" w:rsidP="00F3394C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36FDE0" id="Rounded Rectangle 32" o:spid="_x0000_s1026" style="position:absolute;margin-left:7.55pt;margin-top:2.5pt;width:28.45pt;height:12.85pt;z-index:25192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984869" w14:textId="08DCB527" w:rsidR="00F3394C" w:rsidRPr="007A3C1C" w:rsidRDefault="00F3394C" w:rsidP="00F3394C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0272C7" id="Rounded Rectangle 33" o:spid="_x0000_s1026" style="position:absolute;margin-left:9.3pt;margin-top:2.5pt;width:28.45pt;height:12.85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3394C" w:rsidRPr="007A3C1C" w14:paraId="4A7096F5" w14:textId="77777777">
        <w:trPr>
          <w:trHeight w:val="398"/>
        </w:trPr>
        <w:tc>
          <w:tcPr>
            <w:tcW w:w="6739" w:type="dxa"/>
          </w:tcPr>
          <w:p w14:paraId="17F81028" w14:textId="6E36011A" w:rsidR="00F3394C" w:rsidRPr="00F3394C" w:rsidRDefault="00F3394C" w:rsidP="00F3394C">
            <w:r w:rsidRPr="00F3394C">
              <w:t>Integrate smart devices to work together efficiently.</w:t>
            </w:r>
          </w:p>
        </w:tc>
        <w:tc>
          <w:tcPr>
            <w:tcW w:w="1059" w:type="dxa"/>
            <w:vAlign w:val="center"/>
          </w:tcPr>
          <w:p w14:paraId="22908049" w14:textId="1BC9C01C" w:rsidR="00F3394C" w:rsidRPr="007A3C1C" w:rsidRDefault="00F3394C" w:rsidP="00F3394C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8D72AD" id="Rounded Rectangle 32" o:spid="_x0000_s1026" style="position:absolute;margin-left:7.55pt;margin-top:2.5pt;width:28.45pt;height:12.85pt;z-index:25193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C963B60" w14:textId="5581B812" w:rsidR="00F3394C" w:rsidRPr="007A3C1C" w:rsidRDefault="00F3394C" w:rsidP="00F3394C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8C95BD" id="Rounded Rectangle 33" o:spid="_x0000_s1026" style="position:absolute;margin-left:9.3pt;margin-top:2.5pt;width:28.45pt;height:12.85pt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3394C" w:rsidRPr="007A3C1C" w14:paraId="5E416D67" w14:textId="77777777">
        <w:trPr>
          <w:trHeight w:val="398"/>
        </w:trPr>
        <w:tc>
          <w:tcPr>
            <w:tcW w:w="6739" w:type="dxa"/>
          </w:tcPr>
          <w:p w14:paraId="23756527" w14:textId="370191F0" w:rsidR="00F3394C" w:rsidRPr="00F3394C" w:rsidRDefault="00F3394C" w:rsidP="00F3394C">
            <w:r w:rsidRPr="00F3394C">
              <w:t>Follow safety rules and proper work procedures during installation.</w:t>
            </w:r>
          </w:p>
        </w:tc>
        <w:tc>
          <w:tcPr>
            <w:tcW w:w="1059" w:type="dxa"/>
            <w:vAlign w:val="center"/>
          </w:tcPr>
          <w:p w14:paraId="69B64E79" w14:textId="5A70A20F" w:rsidR="00F3394C" w:rsidRPr="007A3C1C" w:rsidRDefault="00F3394C" w:rsidP="00F3394C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2E05FEAE" wp14:editId="37081BE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02800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61233E" id="Rounded Rectangle 32" o:spid="_x0000_s1026" style="position:absolute;margin-left:7.55pt;margin-top:2.5pt;width:28.45pt;height:12.85pt;z-index:2519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1ED78D6" w14:textId="4D23135B" w:rsidR="00F3394C" w:rsidRPr="007A3C1C" w:rsidRDefault="00F3394C" w:rsidP="00F3394C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55AA6ADD" wp14:editId="05D2943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0543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A6EA51" id="Rounded Rectangle 33" o:spid="_x0000_s1026" style="position:absolute;margin-left:9.3pt;margin-top:2.5pt;width:28.45pt;height:12.8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3394C" w:rsidRPr="007A3C1C" w14:paraId="18944C27" w14:textId="77777777">
        <w:trPr>
          <w:trHeight w:val="398"/>
        </w:trPr>
        <w:tc>
          <w:tcPr>
            <w:tcW w:w="6739" w:type="dxa"/>
          </w:tcPr>
          <w:p w14:paraId="7AE8A91E" w14:textId="046F30F7" w:rsidR="00F3394C" w:rsidRPr="00F3394C" w:rsidRDefault="00F3394C" w:rsidP="00F3394C">
            <w:r w:rsidRPr="00F3394C">
              <w:t>Test and demonstrate the correct operation of the smart home system.</w:t>
            </w:r>
          </w:p>
        </w:tc>
        <w:tc>
          <w:tcPr>
            <w:tcW w:w="1059" w:type="dxa"/>
            <w:vAlign w:val="center"/>
          </w:tcPr>
          <w:p w14:paraId="4AACD5B7" w14:textId="0B204AD9" w:rsidR="00F3394C" w:rsidRPr="007A3C1C" w:rsidRDefault="00F3394C" w:rsidP="00F3394C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70E40E9E" wp14:editId="7811AE8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6818274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E32C6B" id="Rounded Rectangle 32" o:spid="_x0000_s1026" style="position:absolute;margin-left:7.55pt;margin-top:2.5pt;width:28.45pt;height:12.85pt;z-index:2519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38FA405" w14:textId="5962011B" w:rsidR="00F3394C" w:rsidRPr="007A3C1C" w:rsidRDefault="00F3394C" w:rsidP="00F3394C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1FD15755" wp14:editId="3D10084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5728736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FC676D" id="Rounded Rectangle 33" o:spid="_x0000_s1026" style="position:absolute;margin-left:9.3pt;margin-top:2.5pt;width:28.45pt;height:12.85pt;z-index:25193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3394C" w:rsidRPr="007A3C1C" w14:paraId="284748CA" w14:textId="77777777">
        <w:trPr>
          <w:trHeight w:val="398"/>
        </w:trPr>
        <w:tc>
          <w:tcPr>
            <w:tcW w:w="6739" w:type="dxa"/>
          </w:tcPr>
          <w:p w14:paraId="4135C0A3" w14:textId="61E3AB5F" w:rsidR="00F3394C" w:rsidRPr="00F3394C" w:rsidRDefault="00F3394C" w:rsidP="00F3394C">
            <w:r w:rsidRPr="00F3394C">
              <w:t>Explain how the system improves energy efficiency.</w:t>
            </w:r>
          </w:p>
        </w:tc>
        <w:tc>
          <w:tcPr>
            <w:tcW w:w="1059" w:type="dxa"/>
            <w:vAlign w:val="center"/>
          </w:tcPr>
          <w:p w14:paraId="462C087A" w14:textId="2648C768" w:rsidR="00F3394C" w:rsidRPr="007A3C1C" w:rsidRDefault="00F3394C" w:rsidP="00F3394C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5116A2CB" wp14:editId="6C70208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7875709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E0FD75" id="Rounded Rectangle 32" o:spid="_x0000_s1026" style="position:absolute;margin-left:7.55pt;margin-top:2.5pt;width:28.45pt;height:12.85pt;z-index:25193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24E134D" w14:textId="249DED7C" w:rsidR="00F3394C" w:rsidRPr="007A3C1C" w:rsidRDefault="00F3394C" w:rsidP="00F3394C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59AC784D" wp14:editId="488FFC0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3173514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85B4A7" id="Rounded Rectangle 33" o:spid="_x0000_s1026" style="position:absolute;margin-left:9.3pt;margin-top:2.5pt;width:28.45pt;height:12.85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3394C" w:rsidRPr="007A3C1C" w14:paraId="40AB5B8C" w14:textId="77777777">
        <w:trPr>
          <w:trHeight w:val="398"/>
        </w:trPr>
        <w:tc>
          <w:tcPr>
            <w:tcW w:w="6739" w:type="dxa"/>
          </w:tcPr>
          <w:p w14:paraId="51C042BA" w14:textId="1181E24E" w:rsidR="00F3394C" w:rsidRPr="00F3394C" w:rsidRDefault="00F3394C" w:rsidP="00F3394C">
            <w:r w:rsidRPr="00F3394C">
              <w:t>Work independently and follow instructions accurately during the task.</w:t>
            </w:r>
          </w:p>
        </w:tc>
        <w:tc>
          <w:tcPr>
            <w:tcW w:w="1059" w:type="dxa"/>
            <w:vAlign w:val="center"/>
          </w:tcPr>
          <w:p w14:paraId="57CCAF23" w14:textId="56C4CBD8" w:rsidR="00F3394C" w:rsidRPr="007A3C1C" w:rsidRDefault="00F3394C" w:rsidP="00F3394C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56CD10DB" wp14:editId="140C974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7938289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619482" id="Rounded Rectangle 32" o:spid="_x0000_s1026" style="position:absolute;margin-left:7.55pt;margin-top:2.5pt;width:28.45pt;height:12.85pt;z-index:2519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267BC30" w14:textId="4214199E" w:rsidR="00F3394C" w:rsidRPr="007A3C1C" w:rsidRDefault="00F3394C" w:rsidP="00F3394C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18279D4A" wp14:editId="42C9E00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96862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F1C084" id="Rounded Rectangle 33" o:spid="_x0000_s1026" style="position:absolute;margin-left:9.3pt;margin-top:2.5pt;width:28.45pt;height:12.85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85B30F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7744460F" w14:textId="45796070" w:rsidR="006A5920" w:rsidRDefault="006A5920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br w:type="page"/>
      </w:r>
    </w:p>
    <w:p w14:paraId="5C758AEB" w14:textId="77777777" w:rsidR="0065282A" w:rsidRDefault="0065282A" w:rsidP="006A5920">
      <w:pPr>
        <w:rPr>
          <w:rFonts w:asciiTheme="minorBidi" w:hAnsiTheme="minorBidi"/>
          <w:b/>
          <w:sz w:val="32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03567" w:rsidRPr="007A3C1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994635F" w:rsidR="00D03567" w:rsidRPr="007A3C1C" w:rsidRDefault="00053583" w:rsidP="00D0356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53583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Energy Optimization Level 4</w:t>
            </w:r>
          </w:p>
        </w:tc>
      </w:tr>
      <w:tr w:rsidR="00255E92" w:rsidRPr="007A3C1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255E92" w:rsidRPr="007A3C1C" w:rsidRDefault="00255E92" w:rsidP="00255E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2653810F" w:rsidR="00255E92" w:rsidRPr="001A0DAF" w:rsidRDefault="002C1857" w:rsidP="00255E92">
            <w:pPr>
              <w:rPr>
                <w:rFonts w:asciiTheme="minorBidi" w:hAnsiTheme="minorBidi"/>
                <w:sz w:val="22"/>
                <w:szCs w:val="22"/>
              </w:rPr>
            </w:pPr>
            <w:r w:rsidRPr="002C185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0713E&amp;E4205-Install Smart Home Technologies</w:t>
            </w:r>
          </w:p>
        </w:tc>
      </w:tr>
      <w:tr w:rsidR="000D04CA" w:rsidRPr="007A3C1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3D2F66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B2ACEA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218D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6F0D9EE4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218D7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22FDED9F" w14:textId="77777777" w:rsidR="00BC52FC" w:rsidRPr="00BC52FC" w:rsidRDefault="00BC52FC" w:rsidP="00BC52FC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BC52FC">
              <w:rPr>
                <w:rFonts w:asciiTheme="minorBidi" w:hAnsiTheme="minorBidi"/>
                <w:sz w:val="22"/>
                <w:szCs w:val="22"/>
              </w:rPr>
              <w:t>Analyze site and installation requirements for a smart home setup.</w:t>
            </w:r>
          </w:p>
          <w:p w14:paraId="0291AC4E" w14:textId="77777777" w:rsidR="00BC52FC" w:rsidRPr="00BC52FC" w:rsidRDefault="00BC52FC" w:rsidP="00BC52FC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BC52FC">
              <w:rPr>
                <w:rFonts w:asciiTheme="minorBidi" w:hAnsiTheme="minorBidi"/>
                <w:sz w:val="22"/>
                <w:szCs w:val="22"/>
              </w:rPr>
              <w:t>Select appropriate smart devices based on given requirements.</w:t>
            </w:r>
          </w:p>
          <w:p w14:paraId="298BE103" w14:textId="77777777" w:rsidR="00BC52FC" w:rsidRPr="00BC52FC" w:rsidRDefault="00BC52FC" w:rsidP="00BC52FC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BC52FC">
              <w:rPr>
                <w:rFonts w:asciiTheme="minorBidi" w:hAnsiTheme="minorBidi"/>
                <w:sz w:val="22"/>
                <w:szCs w:val="22"/>
              </w:rPr>
              <w:t>Install and configure smart thermostats and smart lighting systems to optimize energy usage.</w:t>
            </w:r>
          </w:p>
          <w:p w14:paraId="7643FE2A" w14:textId="77777777" w:rsidR="00BC52FC" w:rsidRPr="004914DF" w:rsidRDefault="00BC52FC" w:rsidP="00BC52FC">
            <w:pPr>
              <w:numPr>
                <w:ilvl w:val="0"/>
                <w:numId w:val="17"/>
              </w:num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BC52FC">
              <w:rPr>
                <w:rFonts w:asciiTheme="minorBidi" w:hAnsiTheme="minorBidi"/>
                <w:sz w:val="22"/>
                <w:szCs w:val="22"/>
              </w:rPr>
              <w:t>Implement a basic Home Energy Management System (HEMS) and integrate all devices to work together efficiently.</w:t>
            </w:r>
          </w:p>
          <w:p w14:paraId="3D025344" w14:textId="77777777" w:rsidR="0030512F" w:rsidRDefault="0030512F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14EAACD6" w14:textId="3CE51FD0" w:rsidR="00BF1797" w:rsidRPr="009218D7" w:rsidRDefault="00BF1797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Activity:1</w:t>
            </w:r>
          </w:p>
          <w:p w14:paraId="5493BFEF" w14:textId="72CB47DB" w:rsidR="00EC5E2F" w:rsidRPr="00D03567" w:rsidRDefault="00BC52FC" w:rsidP="00913755">
            <w:pPr>
              <w:jc w:val="both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BC52FC">
              <w:rPr>
                <w:rFonts w:ascii="Arial" w:hAnsi="Arial" w:cs="Arial"/>
                <w:sz w:val="22"/>
                <w:szCs w:val="22"/>
              </w:rPr>
              <w:t>The candidate will individually set up a small smart home system in a lab or simulated environment. They will first check the site and installation requirements, including electrical connections and space. They will then select appropriate smart devices, such as a thermostat, lighting system, or sensors, based on given instructions. The candidate will install a smart thermostat and smart lighting system, configure them to save energy, and implement a basic Home Energy Management System (HEMS) to monitor the devices. Finally, they will integrate the devices to work together efficiently and demonstrate the system’s operation.</w:t>
            </w:r>
          </w:p>
        </w:tc>
      </w:tr>
      <w:tr w:rsidR="00C05385" w:rsidRPr="009218D7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F3394C" w:rsidRPr="009218D7" w14:paraId="23A6645D" w14:textId="77777777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F3394C" w:rsidRPr="009218D7" w:rsidRDefault="00F3394C" w:rsidP="00F339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6AD7226F" w:rsidR="00F3394C" w:rsidRPr="00C7492A" w:rsidRDefault="00F3394C" w:rsidP="00F3394C">
            <w:pPr>
              <w:rPr>
                <w:rFonts w:ascii="Arial" w:hAnsi="Arial" w:cs="Arial"/>
                <w:sz w:val="22"/>
                <w:szCs w:val="22"/>
              </w:rPr>
            </w:pPr>
            <w:r w:rsidRPr="00F3394C">
              <w:t>Analyze site and installation requirements for a smart home system.</w:t>
            </w:r>
          </w:p>
        </w:tc>
        <w:tc>
          <w:tcPr>
            <w:tcW w:w="720" w:type="dxa"/>
            <w:vAlign w:val="center"/>
          </w:tcPr>
          <w:p w14:paraId="58CDE761" w14:textId="77777777" w:rsidR="00F3394C" w:rsidRPr="009218D7" w:rsidRDefault="00F3394C" w:rsidP="00F3394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F3394C" w:rsidRPr="009218D7" w:rsidRDefault="00F3394C" w:rsidP="00F3394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F3394C" w:rsidRPr="009218D7" w:rsidRDefault="00F3394C" w:rsidP="00F3394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94C" w:rsidRPr="009218D7" w14:paraId="1DAF70B9" w14:textId="77777777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F3394C" w:rsidRPr="009218D7" w:rsidRDefault="00F3394C" w:rsidP="00F339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5A50E479" w:rsidR="00F3394C" w:rsidRPr="00C7492A" w:rsidRDefault="00F3394C" w:rsidP="00F3394C">
            <w:pPr>
              <w:rPr>
                <w:rFonts w:asciiTheme="minorBidi" w:hAnsiTheme="minorBidi"/>
                <w:sz w:val="22"/>
                <w:szCs w:val="22"/>
              </w:rPr>
            </w:pPr>
            <w:r w:rsidRPr="00F3394C">
              <w:t>Select appropriate smart devices based on given instructions.</w:t>
            </w:r>
          </w:p>
        </w:tc>
        <w:tc>
          <w:tcPr>
            <w:tcW w:w="720" w:type="dxa"/>
            <w:vAlign w:val="center"/>
          </w:tcPr>
          <w:p w14:paraId="3CCAE75C" w14:textId="77777777" w:rsidR="00F3394C" w:rsidRPr="009218D7" w:rsidRDefault="00F3394C" w:rsidP="00F3394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F3394C" w:rsidRPr="009218D7" w:rsidRDefault="00F3394C" w:rsidP="00F3394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F3394C" w:rsidRPr="009218D7" w:rsidRDefault="00F3394C" w:rsidP="00F3394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94C" w:rsidRPr="009218D7" w14:paraId="544C6506" w14:textId="77777777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F3394C" w:rsidRPr="009218D7" w:rsidRDefault="00F3394C" w:rsidP="00F339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6C59E260" w:rsidR="00F3394C" w:rsidRPr="00C7492A" w:rsidRDefault="00F3394C" w:rsidP="00F3394C">
            <w:pPr>
              <w:rPr>
                <w:rFonts w:asciiTheme="minorBidi" w:hAnsiTheme="minorBidi"/>
                <w:sz w:val="22"/>
                <w:szCs w:val="22"/>
              </w:rPr>
            </w:pPr>
            <w:r w:rsidRPr="00F3394C">
              <w:t>Install and configure smart thermostats to optimize energy usage.</w:t>
            </w:r>
          </w:p>
        </w:tc>
        <w:tc>
          <w:tcPr>
            <w:tcW w:w="720" w:type="dxa"/>
            <w:vAlign w:val="center"/>
          </w:tcPr>
          <w:p w14:paraId="6E16238F" w14:textId="77777777" w:rsidR="00F3394C" w:rsidRPr="009218D7" w:rsidRDefault="00F3394C" w:rsidP="00F3394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F3394C" w:rsidRPr="009218D7" w:rsidRDefault="00F3394C" w:rsidP="00F3394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F3394C" w:rsidRPr="009218D7" w:rsidRDefault="00F3394C" w:rsidP="00F3394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94C" w:rsidRPr="009218D7" w14:paraId="124CDA19" w14:textId="77777777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F3394C" w:rsidRPr="009218D7" w:rsidRDefault="00F3394C" w:rsidP="00F339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4F4E76B5" w:rsidR="00F3394C" w:rsidRPr="00C7492A" w:rsidRDefault="00F3394C" w:rsidP="00F3394C">
            <w:pPr>
              <w:rPr>
                <w:rFonts w:asciiTheme="minorBidi" w:hAnsiTheme="minorBidi"/>
                <w:sz w:val="22"/>
                <w:szCs w:val="22"/>
              </w:rPr>
            </w:pPr>
            <w:r w:rsidRPr="00F3394C">
              <w:t>Install and configure smart lighting systems safely and correctly.</w:t>
            </w:r>
          </w:p>
        </w:tc>
        <w:tc>
          <w:tcPr>
            <w:tcW w:w="720" w:type="dxa"/>
            <w:vAlign w:val="center"/>
          </w:tcPr>
          <w:p w14:paraId="2FBD3291" w14:textId="77777777" w:rsidR="00F3394C" w:rsidRPr="009218D7" w:rsidRDefault="00F3394C" w:rsidP="00F3394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F3394C" w:rsidRPr="009218D7" w:rsidRDefault="00F3394C" w:rsidP="00F3394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F3394C" w:rsidRPr="009218D7" w:rsidRDefault="00F3394C" w:rsidP="00F3394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94C" w:rsidRPr="009218D7" w14:paraId="23DA4E03" w14:textId="77777777">
        <w:trPr>
          <w:trHeight w:val="432"/>
        </w:trPr>
        <w:tc>
          <w:tcPr>
            <w:tcW w:w="648" w:type="dxa"/>
            <w:vAlign w:val="center"/>
          </w:tcPr>
          <w:p w14:paraId="5C75DD14" w14:textId="77777777" w:rsidR="00F3394C" w:rsidRPr="009218D7" w:rsidRDefault="00F3394C" w:rsidP="00F339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0AF37AF" w14:textId="102CE515" w:rsidR="00F3394C" w:rsidRPr="00C7492A" w:rsidRDefault="00F3394C" w:rsidP="00F3394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3394C">
              <w:t>Implement a Home Energy Management System (HEMS) to monitor devices.</w:t>
            </w:r>
          </w:p>
        </w:tc>
        <w:tc>
          <w:tcPr>
            <w:tcW w:w="720" w:type="dxa"/>
            <w:vAlign w:val="center"/>
          </w:tcPr>
          <w:p w14:paraId="4CF8123C" w14:textId="77777777" w:rsidR="00F3394C" w:rsidRPr="009218D7" w:rsidRDefault="00F3394C" w:rsidP="00F3394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3E06395" w14:textId="77777777" w:rsidR="00F3394C" w:rsidRPr="009218D7" w:rsidRDefault="00F3394C" w:rsidP="00F3394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3886" w14:textId="77777777" w:rsidR="00F3394C" w:rsidRPr="009218D7" w:rsidRDefault="00F3394C" w:rsidP="00F3394C">
            <w:pPr>
              <w:rPr>
                <w:rFonts w:asciiTheme="minorBidi" w:hAnsiTheme="minorBidi"/>
              </w:rPr>
            </w:pPr>
          </w:p>
        </w:tc>
      </w:tr>
      <w:tr w:rsidR="00F3394C" w:rsidRPr="009218D7" w14:paraId="3EC0FFC6" w14:textId="77777777">
        <w:trPr>
          <w:trHeight w:val="432"/>
        </w:trPr>
        <w:tc>
          <w:tcPr>
            <w:tcW w:w="648" w:type="dxa"/>
            <w:vAlign w:val="center"/>
          </w:tcPr>
          <w:p w14:paraId="6EBEECE1" w14:textId="77777777" w:rsidR="00F3394C" w:rsidRPr="009218D7" w:rsidRDefault="00F3394C" w:rsidP="00F339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D927691" w14:textId="255D1C9D" w:rsidR="00F3394C" w:rsidRPr="00C7492A" w:rsidRDefault="00F3394C" w:rsidP="00F3394C">
            <w:pPr>
              <w:rPr>
                <w:rFonts w:ascii="Arial" w:hAnsi="Arial" w:cs="Arial"/>
                <w:bCs/>
              </w:rPr>
            </w:pPr>
            <w:r w:rsidRPr="00F3394C">
              <w:t>Integrate smart devices to work together efficiently.</w:t>
            </w:r>
          </w:p>
        </w:tc>
        <w:tc>
          <w:tcPr>
            <w:tcW w:w="720" w:type="dxa"/>
            <w:vAlign w:val="center"/>
          </w:tcPr>
          <w:p w14:paraId="66DB51D8" w14:textId="77777777" w:rsidR="00F3394C" w:rsidRPr="009218D7" w:rsidRDefault="00F3394C" w:rsidP="00F3394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DFBC04" w14:textId="77777777" w:rsidR="00F3394C" w:rsidRPr="009218D7" w:rsidRDefault="00F3394C" w:rsidP="00F3394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3C922F" w14:textId="77777777" w:rsidR="00F3394C" w:rsidRPr="009218D7" w:rsidRDefault="00F3394C" w:rsidP="00F3394C">
            <w:pPr>
              <w:rPr>
                <w:rFonts w:asciiTheme="minorBidi" w:hAnsiTheme="minorBidi"/>
              </w:rPr>
            </w:pPr>
          </w:p>
        </w:tc>
      </w:tr>
      <w:tr w:rsidR="00F3394C" w:rsidRPr="009218D7" w14:paraId="78FB2EDC" w14:textId="77777777">
        <w:trPr>
          <w:trHeight w:val="432"/>
        </w:trPr>
        <w:tc>
          <w:tcPr>
            <w:tcW w:w="648" w:type="dxa"/>
            <w:vAlign w:val="center"/>
          </w:tcPr>
          <w:p w14:paraId="62E2A4CC" w14:textId="77777777" w:rsidR="00F3394C" w:rsidRPr="009218D7" w:rsidRDefault="00F3394C" w:rsidP="00F339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BD9142E" w14:textId="001F7F8B" w:rsidR="00F3394C" w:rsidRPr="00C7492A" w:rsidRDefault="00F3394C" w:rsidP="00F3394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3394C">
              <w:t>Follow safety rules and proper work procedures during installation.</w:t>
            </w:r>
          </w:p>
        </w:tc>
        <w:tc>
          <w:tcPr>
            <w:tcW w:w="720" w:type="dxa"/>
            <w:vAlign w:val="center"/>
          </w:tcPr>
          <w:p w14:paraId="41E7FC08" w14:textId="77777777" w:rsidR="00F3394C" w:rsidRPr="009218D7" w:rsidRDefault="00F3394C" w:rsidP="00F3394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BBC9824" w14:textId="77777777" w:rsidR="00F3394C" w:rsidRPr="009218D7" w:rsidRDefault="00F3394C" w:rsidP="00F3394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D25AA19" w14:textId="77777777" w:rsidR="00F3394C" w:rsidRPr="009218D7" w:rsidRDefault="00F3394C" w:rsidP="00F3394C">
            <w:pPr>
              <w:rPr>
                <w:rFonts w:asciiTheme="minorBidi" w:hAnsiTheme="minorBidi"/>
              </w:rPr>
            </w:pPr>
          </w:p>
        </w:tc>
      </w:tr>
      <w:tr w:rsidR="00F3394C" w:rsidRPr="009218D7" w14:paraId="3979A5EE" w14:textId="77777777">
        <w:trPr>
          <w:trHeight w:val="432"/>
        </w:trPr>
        <w:tc>
          <w:tcPr>
            <w:tcW w:w="648" w:type="dxa"/>
            <w:vAlign w:val="center"/>
          </w:tcPr>
          <w:p w14:paraId="406CA0EC" w14:textId="77777777" w:rsidR="00F3394C" w:rsidRPr="009218D7" w:rsidRDefault="00F3394C" w:rsidP="00F339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2665FBE" w14:textId="536C9611" w:rsidR="00F3394C" w:rsidRPr="00C7492A" w:rsidRDefault="00F3394C" w:rsidP="00F3394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3394C">
              <w:t>Test and demonstrate the correct operation of the smart home system.</w:t>
            </w:r>
          </w:p>
        </w:tc>
        <w:tc>
          <w:tcPr>
            <w:tcW w:w="720" w:type="dxa"/>
            <w:vAlign w:val="center"/>
          </w:tcPr>
          <w:p w14:paraId="4C73C5FA" w14:textId="77777777" w:rsidR="00F3394C" w:rsidRPr="009218D7" w:rsidRDefault="00F3394C" w:rsidP="00F3394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07EEC61" w14:textId="77777777" w:rsidR="00F3394C" w:rsidRPr="009218D7" w:rsidRDefault="00F3394C" w:rsidP="00F3394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03EEF92" w14:textId="77777777" w:rsidR="00F3394C" w:rsidRPr="009218D7" w:rsidRDefault="00F3394C" w:rsidP="00F3394C">
            <w:pPr>
              <w:rPr>
                <w:rFonts w:asciiTheme="minorBidi" w:hAnsiTheme="minorBidi"/>
              </w:rPr>
            </w:pPr>
          </w:p>
        </w:tc>
      </w:tr>
      <w:tr w:rsidR="00F3394C" w:rsidRPr="009218D7" w14:paraId="02D6DF61" w14:textId="77777777">
        <w:trPr>
          <w:trHeight w:val="432"/>
        </w:trPr>
        <w:tc>
          <w:tcPr>
            <w:tcW w:w="648" w:type="dxa"/>
            <w:vAlign w:val="center"/>
          </w:tcPr>
          <w:p w14:paraId="0E1D267D" w14:textId="77777777" w:rsidR="00F3394C" w:rsidRPr="009218D7" w:rsidRDefault="00F3394C" w:rsidP="00F339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0F5A41D6" w14:textId="07C5E837" w:rsidR="00F3394C" w:rsidRPr="00C7492A" w:rsidRDefault="00F3394C" w:rsidP="00F3394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3394C">
              <w:t>Explain how the system improves energy efficiency.</w:t>
            </w:r>
          </w:p>
        </w:tc>
        <w:tc>
          <w:tcPr>
            <w:tcW w:w="720" w:type="dxa"/>
            <w:vAlign w:val="center"/>
          </w:tcPr>
          <w:p w14:paraId="149C599B" w14:textId="77777777" w:rsidR="00F3394C" w:rsidRPr="009218D7" w:rsidRDefault="00F3394C" w:rsidP="00F3394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D263EE3" w14:textId="77777777" w:rsidR="00F3394C" w:rsidRPr="009218D7" w:rsidRDefault="00F3394C" w:rsidP="00F3394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4F47716A" w14:textId="77777777" w:rsidR="00F3394C" w:rsidRPr="009218D7" w:rsidRDefault="00F3394C" w:rsidP="00F3394C">
            <w:pPr>
              <w:rPr>
                <w:rFonts w:asciiTheme="minorBidi" w:hAnsiTheme="minorBidi"/>
              </w:rPr>
            </w:pPr>
          </w:p>
        </w:tc>
      </w:tr>
      <w:tr w:rsidR="00F3394C" w:rsidRPr="009218D7" w14:paraId="71B095DD" w14:textId="77777777">
        <w:trPr>
          <w:trHeight w:val="432"/>
        </w:trPr>
        <w:tc>
          <w:tcPr>
            <w:tcW w:w="648" w:type="dxa"/>
            <w:vAlign w:val="center"/>
          </w:tcPr>
          <w:p w14:paraId="1BC4F88B" w14:textId="77777777" w:rsidR="00F3394C" w:rsidRPr="009218D7" w:rsidRDefault="00F3394C" w:rsidP="00F3394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E7F9E52" w14:textId="4E6A4645" w:rsidR="00F3394C" w:rsidRPr="00C7492A" w:rsidRDefault="00F3394C" w:rsidP="00F3394C">
            <w:pPr>
              <w:rPr>
                <w:rFonts w:ascii="Arial" w:hAnsi="Arial" w:cs="Arial"/>
                <w:bCs/>
              </w:rPr>
            </w:pPr>
            <w:r w:rsidRPr="00F3394C">
              <w:t>Work independently and follow instructions accurately during the task.</w:t>
            </w:r>
          </w:p>
        </w:tc>
        <w:tc>
          <w:tcPr>
            <w:tcW w:w="720" w:type="dxa"/>
            <w:vAlign w:val="center"/>
          </w:tcPr>
          <w:p w14:paraId="30E9A7FA" w14:textId="77777777" w:rsidR="00F3394C" w:rsidRPr="009218D7" w:rsidRDefault="00F3394C" w:rsidP="00F3394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EDDE2C9" w14:textId="77777777" w:rsidR="00F3394C" w:rsidRPr="009218D7" w:rsidRDefault="00F3394C" w:rsidP="00F3394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7151FF00" w14:textId="77777777" w:rsidR="00F3394C" w:rsidRPr="009218D7" w:rsidRDefault="00F3394C" w:rsidP="00F3394C">
            <w:pPr>
              <w:rPr>
                <w:rFonts w:asciiTheme="minorBidi" w:hAnsiTheme="minorBidi"/>
              </w:rPr>
            </w:pPr>
          </w:p>
        </w:tc>
      </w:tr>
      <w:tr w:rsidR="005208AD" w:rsidRPr="009218D7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5208AD" w:rsidRPr="009218D7" w:rsidRDefault="005208AD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98F0E9" id="Rectangle 43" o:spid="_x0000_s1026" style="position:absolute;margin-left:70.7pt;margin-top:2.2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89590CD" w:rsidR="005208AD" w:rsidRPr="009218D7" w:rsidRDefault="001A0DAF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BB9851" id="Rectangle 91" o:spid="_x0000_s1026" style="position:absolute;margin-left:106.3pt;margin-top:3.55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5208AD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41721067" w:rsidR="00771076" w:rsidRDefault="00771076">
      <w:pPr>
        <w:rPr>
          <w:rFonts w:asciiTheme="minorBidi" w:hAnsiTheme="minorBidi"/>
          <w:b/>
          <w:sz w:val="32"/>
        </w:rPr>
      </w:pP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D03567" w:rsidRPr="009218D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D03567" w:rsidRPr="009218D7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EA14E5E" w:rsidR="00D03567" w:rsidRPr="009218D7" w:rsidRDefault="00053583" w:rsidP="00D03567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053583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Energy Optimization Level 4</w:t>
            </w:r>
          </w:p>
        </w:tc>
      </w:tr>
      <w:tr w:rsidR="00CD45BA" w:rsidRPr="009218D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CD45BA" w:rsidRPr="009218D7" w:rsidRDefault="00CD45BA" w:rsidP="00CD45B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7E890FEA" w:rsidR="00CD45BA" w:rsidRPr="0065282A" w:rsidRDefault="002C1857" w:rsidP="00CD45BA">
            <w:pPr>
              <w:rPr>
                <w:rFonts w:asciiTheme="minorBidi" w:hAnsiTheme="minorBidi"/>
                <w:sz w:val="22"/>
                <w:szCs w:val="22"/>
              </w:rPr>
            </w:pPr>
            <w:r w:rsidRPr="002C185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0713E&amp;E4205-Install Smart Home Technologies</w:t>
            </w:r>
          </w:p>
        </w:tc>
      </w:tr>
      <w:tr w:rsidR="000D04CA" w:rsidRPr="009218D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E32F24">
        <w:trPr>
          <w:trHeight w:val="1178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8387684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3227D10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Registration/Roll Number: ______________   Candidate Signature: _____</w:t>
            </w:r>
          </w:p>
        </w:tc>
      </w:tr>
      <w:tr w:rsidR="000D04CA" w:rsidRPr="009218D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12E39E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E393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53D11AF6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38A7F35A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08C98230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487D73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9218D7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84339" w:rsidRPr="009218D7" w14:paraId="75D2430B" w14:textId="77777777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35FF3A86" w14:textId="1CDA1F7D" w:rsidR="00F3394C" w:rsidRPr="00F3394C" w:rsidRDefault="00F3394C" w:rsidP="00F3394C">
            <w:pPr>
              <w:rPr>
                <w:rFonts w:ascii="Arial" w:hAnsi="Arial" w:cs="Arial"/>
                <w:color w:val="000000"/>
              </w:rPr>
            </w:pPr>
            <w:r w:rsidRPr="00F3394C">
              <w:rPr>
                <w:rFonts w:ascii="Arial" w:hAnsi="Arial" w:cs="Arial"/>
                <w:color w:val="000000"/>
              </w:rPr>
              <w:t>What is the main purpose of installing smart home technologies?</w:t>
            </w:r>
          </w:p>
          <w:p w14:paraId="2FA80616" w14:textId="6C9BF47C" w:rsidR="00C84339" w:rsidRPr="00B27744" w:rsidRDefault="00C84339" w:rsidP="00F339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vMerge w:val="restart"/>
          </w:tcPr>
          <w:p w14:paraId="5BFE4C56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170C3C92" w14:textId="77777777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54FD51B1" w14:textId="0DF7CCA7" w:rsidR="00C84339" w:rsidRPr="00981E7D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6892F728" w14:textId="77777777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76F6AFDC" w14:textId="5628D4E8" w:rsidR="00F3394C" w:rsidRPr="00F3394C" w:rsidRDefault="00F3394C" w:rsidP="00F3394C">
            <w:pPr>
              <w:rPr>
                <w:rFonts w:ascii="Arial" w:hAnsi="Arial" w:cs="Arial"/>
                <w:color w:val="000000"/>
              </w:rPr>
            </w:pPr>
            <w:r w:rsidRPr="00F3394C">
              <w:rPr>
                <w:rFonts w:ascii="Arial" w:hAnsi="Arial" w:cs="Arial"/>
                <w:color w:val="000000"/>
              </w:rPr>
              <w:t>Why is it important to follow safety rules while handling smart home devices?</w:t>
            </w:r>
          </w:p>
          <w:p w14:paraId="001EE7A5" w14:textId="4B9A3FF0" w:rsidR="00C84339" w:rsidRPr="00981E7D" w:rsidRDefault="00C84339" w:rsidP="00F3394C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3CA953B2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42741311" w14:textId="77777777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742F5D1" w14:textId="1084C8D7" w:rsidR="00C84339" w:rsidRPr="00981E7D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6ED77CE7" w14:textId="77777777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777CA94F" w14:textId="5A5E6961" w:rsidR="00F3394C" w:rsidRPr="00F3394C" w:rsidRDefault="00F3394C" w:rsidP="00F3394C">
            <w:pPr>
              <w:rPr>
                <w:rFonts w:ascii="Arial" w:hAnsi="Arial" w:cs="Arial"/>
                <w:color w:val="000000"/>
              </w:rPr>
            </w:pPr>
            <w:r w:rsidRPr="00F3394C">
              <w:rPr>
                <w:rFonts w:ascii="Arial" w:hAnsi="Arial" w:cs="Arial"/>
                <w:color w:val="000000"/>
              </w:rPr>
              <w:t>How does a smart thermostat help in optimizing energy usage?</w:t>
            </w:r>
          </w:p>
          <w:p w14:paraId="41D16835" w14:textId="7AE796A8" w:rsidR="00C84339" w:rsidRPr="00981E7D" w:rsidRDefault="00C84339" w:rsidP="00F3394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19979199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70B0561B" w14:textId="77777777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C84339" w:rsidRPr="009218D7" w:rsidRDefault="00C84339" w:rsidP="00C8433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3C94A916" w14:textId="38592E2E" w:rsidR="00C84339" w:rsidRPr="00981E7D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2185C41B" w14:textId="77777777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045CED4D" w14:textId="032CB18D" w:rsidR="00F3394C" w:rsidRPr="00F3394C" w:rsidRDefault="00F3394C" w:rsidP="00F3394C">
            <w:pPr>
              <w:rPr>
                <w:rFonts w:ascii="Arial" w:hAnsi="Arial" w:cs="Arial"/>
                <w:color w:val="000000"/>
              </w:rPr>
            </w:pPr>
            <w:r w:rsidRPr="00F3394C">
              <w:rPr>
                <w:rFonts w:ascii="Arial" w:hAnsi="Arial" w:cs="Arial"/>
                <w:color w:val="000000"/>
              </w:rPr>
              <w:t>What is a Home Energy Management System (HEMS) and why is it used?</w:t>
            </w:r>
          </w:p>
          <w:p w14:paraId="1FAD6769" w14:textId="72FD8ED1" w:rsidR="00C84339" w:rsidRPr="00B27744" w:rsidRDefault="00C84339" w:rsidP="00F339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vMerge w:val="restart"/>
          </w:tcPr>
          <w:p w14:paraId="5A64D84C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46A2969D" w14:textId="77777777" w:rsidTr="00EC5E2F">
        <w:trPr>
          <w:trHeight w:val="350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C84339" w:rsidRPr="009218D7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2A4B4B34" w14:textId="77777777" w:rsidTr="00AA3745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A225BED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4E1E1E8" w14:textId="3CEE2E16" w:rsidR="00F3394C" w:rsidRPr="00F3394C" w:rsidRDefault="00F3394C" w:rsidP="00F3394C">
            <w:pPr>
              <w:rPr>
                <w:rFonts w:ascii="Arial" w:hAnsi="Arial" w:cs="Arial"/>
                <w:color w:val="000000"/>
              </w:rPr>
            </w:pPr>
            <w:r w:rsidRPr="00F3394C">
              <w:rPr>
                <w:rFonts w:ascii="Arial" w:hAnsi="Arial" w:cs="Arial"/>
                <w:color w:val="000000"/>
              </w:rPr>
              <w:t>What factors should be considered when selecting smart devices for a home?</w:t>
            </w:r>
          </w:p>
          <w:p w14:paraId="632D54E2" w14:textId="64A40F0A" w:rsidR="00C84339" w:rsidRPr="00B27744" w:rsidRDefault="00C84339" w:rsidP="00F3394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vMerge w:val="restart"/>
          </w:tcPr>
          <w:p w14:paraId="5D1E4E5F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EB17E68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C84339" w:rsidRPr="009218D7" w14:paraId="5865DA07" w14:textId="77777777" w:rsidTr="00EC5E2F">
        <w:trPr>
          <w:trHeight w:val="377"/>
          <w:jc w:val="center"/>
        </w:trPr>
        <w:tc>
          <w:tcPr>
            <w:tcW w:w="991" w:type="dxa"/>
            <w:gridSpan w:val="2"/>
            <w:vMerge/>
          </w:tcPr>
          <w:p w14:paraId="0B1B79A2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15E42A" w14:textId="77777777" w:rsidR="00C84339" w:rsidRPr="00981E7D" w:rsidRDefault="00C84339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ADEEE75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56ED81F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C84339" w:rsidRPr="009218D7" w14:paraId="451B83E9" w14:textId="77777777" w:rsidTr="00AA3745">
        <w:trPr>
          <w:trHeight w:val="350"/>
          <w:jc w:val="center"/>
        </w:trPr>
        <w:tc>
          <w:tcPr>
            <w:tcW w:w="991" w:type="dxa"/>
            <w:gridSpan w:val="2"/>
            <w:vMerge w:val="restart"/>
          </w:tcPr>
          <w:p w14:paraId="67E76860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7D37CCA" w14:textId="7947C021" w:rsidR="00F3394C" w:rsidRPr="00F3394C" w:rsidRDefault="00F3394C" w:rsidP="00F3394C">
            <w:pPr>
              <w:rPr>
                <w:rFonts w:ascii="Arial" w:hAnsi="Arial" w:cs="Arial"/>
                <w:color w:val="000000"/>
              </w:rPr>
            </w:pPr>
            <w:r w:rsidRPr="00F3394C">
              <w:rPr>
                <w:rFonts w:ascii="Arial" w:hAnsi="Arial" w:cs="Arial"/>
                <w:color w:val="000000"/>
              </w:rPr>
              <w:t>How do smart devices differ from conventional electrical devices?</w:t>
            </w:r>
          </w:p>
          <w:p w14:paraId="339C0DDB" w14:textId="186AE4AD" w:rsidR="00C84339" w:rsidRPr="00B27744" w:rsidRDefault="00C84339" w:rsidP="00C8433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vMerge w:val="restart"/>
          </w:tcPr>
          <w:p w14:paraId="04CC6261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2FE6D238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C84339" w:rsidRPr="009218D7" w14:paraId="3DC034AD" w14:textId="77777777" w:rsidTr="00AA3745">
        <w:trPr>
          <w:trHeight w:val="1092"/>
          <w:jc w:val="center"/>
        </w:trPr>
        <w:tc>
          <w:tcPr>
            <w:tcW w:w="991" w:type="dxa"/>
            <w:gridSpan w:val="2"/>
            <w:vMerge/>
          </w:tcPr>
          <w:p w14:paraId="7008A6D9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6F5BC09" w14:textId="77777777" w:rsidR="00C84339" w:rsidRPr="00981E7D" w:rsidRDefault="00C84339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C3B59A4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3BEAE782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C84339" w:rsidRPr="009218D7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vAlign w:val="center"/>
          </w:tcPr>
          <w:p w14:paraId="26DC8A5C" w14:textId="77777777" w:rsidR="00C84339" w:rsidRPr="009218D7" w:rsidRDefault="00C84339" w:rsidP="00C843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84339" w:rsidRPr="009218D7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A5920">
      <w:footerReference w:type="default" r:id="rId9"/>
      <w:pgSz w:w="11907" w:h="16839" w:code="9"/>
      <w:pgMar w:top="1152" w:right="1152" w:bottom="36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F1C00" w14:textId="77777777" w:rsidR="004E1EE0" w:rsidRDefault="004E1EE0" w:rsidP="00C92255">
      <w:pPr>
        <w:spacing w:after="0" w:line="240" w:lineRule="auto"/>
      </w:pPr>
      <w:r>
        <w:separator/>
      </w:r>
    </w:p>
  </w:endnote>
  <w:endnote w:type="continuationSeparator" w:id="0">
    <w:p w14:paraId="5D50A90F" w14:textId="77777777" w:rsidR="004E1EE0" w:rsidRDefault="004E1EE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5419E" w14:textId="77777777" w:rsidR="004E1EE0" w:rsidRDefault="004E1EE0" w:rsidP="00C92255">
      <w:pPr>
        <w:spacing w:after="0" w:line="240" w:lineRule="auto"/>
      </w:pPr>
      <w:r>
        <w:separator/>
      </w:r>
    </w:p>
  </w:footnote>
  <w:footnote w:type="continuationSeparator" w:id="0">
    <w:p w14:paraId="0339DC33" w14:textId="77777777" w:rsidR="004E1EE0" w:rsidRDefault="004E1EE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41A62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A8433D3"/>
    <w:multiLevelType w:val="hybridMultilevel"/>
    <w:tmpl w:val="EA3C8EA0"/>
    <w:lvl w:ilvl="0" w:tplc="D78E1E9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5"/>
  </w:num>
  <w:num w:numId="2" w16cid:durableId="322658633">
    <w:abstractNumId w:val="0"/>
  </w:num>
  <w:num w:numId="3" w16cid:durableId="1115249116">
    <w:abstractNumId w:val="11"/>
  </w:num>
  <w:num w:numId="4" w16cid:durableId="347029253">
    <w:abstractNumId w:val="17"/>
  </w:num>
  <w:num w:numId="5" w16cid:durableId="533034594">
    <w:abstractNumId w:val="15"/>
  </w:num>
  <w:num w:numId="6" w16cid:durableId="293371664">
    <w:abstractNumId w:val="19"/>
  </w:num>
  <w:num w:numId="7" w16cid:durableId="278072487">
    <w:abstractNumId w:val="10"/>
  </w:num>
  <w:num w:numId="8" w16cid:durableId="1171876212">
    <w:abstractNumId w:val="18"/>
  </w:num>
  <w:num w:numId="9" w16cid:durableId="117769711">
    <w:abstractNumId w:val="9"/>
  </w:num>
  <w:num w:numId="10" w16cid:durableId="1840459897">
    <w:abstractNumId w:val="2"/>
  </w:num>
  <w:num w:numId="11" w16cid:durableId="2122412779">
    <w:abstractNumId w:val="4"/>
  </w:num>
  <w:num w:numId="12" w16cid:durableId="1755468849">
    <w:abstractNumId w:val="6"/>
  </w:num>
  <w:num w:numId="13" w16cid:durableId="6291521">
    <w:abstractNumId w:val="7"/>
  </w:num>
  <w:num w:numId="14" w16cid:durableId="1585913075">
    <w:abstractNumId w:val="16"/>
  </w:num>
  <w:num w:numId="15" w16cid:durableId="2016031983">
    <w:abstractNumId w:val="13"/>
  </w:num>
  <w:num w:numId="16" w16cid:durableId="887448424">
    <w:abstractNumId w:val="14"/>
  </w:num>
  <w:num w:numId="17" w16cid:durableId="1050348790">
    <w:abstractNumId w:val="12"/>
  </w:num>
  <w:num w:numId="18" w16cid:durableId="1837384166">
    <w:abstractNumId w:val="8"/>
  </w:num>
  <w:num w:numId="19" w16cid:durableId="1318145630">
    <w:abstractNumId w:val="1"/>
  </w:num>
  <w:num w:numId="20" w16cid:durableId="1076510055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2D24"/>
    <w:rsid w:val="0004309E"/>
    <w:rsid w:val="00050A05"/>
    <w:rsid w:val="00051F8D"/>
    <w:rsid w:val="00053583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562F"/>
    <w:rsid w:val="000C671F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A02AA"/>
    <w:rsid w:val="001A0DAF"/>
    <w:rsid w:val="001B20C1"/>
    <w:rsid w:val="001B457D"/>
    <w:rsid w:val="001C0D67"/>
    <w:rsid w:val="001C15FA"/>
    <w:rsid w:val="001C6604"/>
    <w:rsid w:val="001D47D3"/>
    <w:rsid w:val="001E1CD6"/>
    <w:rsid w:val="001E38C0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857"/>
    <w:rsid w:val="002C1ECE"/>
    <w:rsid w:val="0030512F"/>
    <w:rsid w:val="00307200"/>
    <w:rsid w:val="0031065E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51EED"/>
    <w:rsid w:val="00356317"/>
    <w:rsid w:val="0035637C"/>
    <w:rsid w:val="003579D4"/>
    <w:rsid w:val="003669A4"/>
    <w:rsid w:val="003749F6"/>
    <w:rsid w:val="003775B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C7729"/>
    <w:rsid w:val="003D30DF"/>
    <w:rsid w:val="003D4894"/>
    <w:rsid w:val="003E3BA7"/>
    <w:rsid w:val="003E51FB"/>
    <w:rsid w:val="003F23AB"/>
    <w:rsid w:val="003F3430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14DF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1EE0"/>
    <w:rsid w:val="004E2C33"/>
    <w:rsid w:val="004E674F"/>
    <w:rsid w:val="004F6B1E"/>
    <w:rsid w:val="005060BE"/>
    <w:rsid w:val="005208AD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B5840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A5920"/>
    <w:rsid w:val="006B179A"/>
    <w:rsid w:val="006B1EA8"/>
    <w:rsid w:val="006B280E"/>
    <w:rsid w:val="006B36C6"/>
    <w:rsid w:val="006B42B6"/>
    <w:rsid w:val="006B7F88"/>
    <w:rsid w:val="006C138C"/>
    <w:rsid w:val="006C4C32"/>
    <w:rsid w:val="006C58E1"/>
    <w:rsid w:val="006C7150"/>
    <w:rsid w:val="006F0949"/>
    <w:rsid w:val="006F1ACA"/>
    <w:rsid w:val="006F2D5A"/>
    <w:rsid w:val="006F3AE3"/>
    <w:rsid w:val="006F730B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6EE5"/>
    <w:rsid w:val="007671B7"/>
    <w:rsid w:val="00767E37"/>
    <w:rsid w:val="00771076"/>
    <w:rsid w:val="00781278"/>
    <w:rsid w:val="00781501"/>
    <w:rsid w:val="00793BD2"/>
    <w:rsid w:val="007A3C1C"/>
    <w:rsid w:val="007A3F20"/>
    <w:rsid w:val="007B55DB"/>
    <w:rsid w:val="007C02FA"/>
    <w:rsid w:val="007C23FE"/>
    <w:rsid w:val="007C7318"/>
    <w:rsid w:val="007D50CD"/>
    <w:rsid w:val="007D75DA"/>
    <w:rsid w:val="007E063B"/>
    <w:rsid w:val="007E2336"/>
    <w:rsid w:val="007F4073"/>
    <w:rsid w:val="007F6693"/>
    <w:rsid w:val="00801BB6"/>
    <w:rsid w:val="00804B65"/>
    <w:rsid w:val="008173FE"/>
    <w:rsid w:val="008207C1"/>
    <w:rsid w:val="00820B22"/>
    <w:rsid w:val="00821020"/>
    <w:rsid w:val="00822220"/>
    <w:rsid w:val="00825686"/>
    <w:rsid w:val="008344C7"/>
    <w:rsid w:val="00845AE9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62CE"/>
    <w:rsid w:val="008A797F"/>
    <w:rsid w:val="008C1292"/>
    <w:rsid w:val="008C41CF"/>
    <w:rsid w:val="008C6704"/>
    <w:rsid w:val="008D0F9E"/>
    <w:rsid w:val="008D2C8E"/>
    <w:rsid w:val="008D4002"/>
    <w:rsid w:val="008E54F0"/>
    <w:rsid w:val="00902CC8"/>
    <w:rsid w:val="00903770"/>
    <w:rsid w:val="00904ED1"/>
    <w:rsid w:val="0090734D"/>
    <w:rsid w:val="00910C19"/>
    <w:rsid w:val="0091247B"/>
    <w:rsid w:val="00912D67"/>
    <w:rsid w:val="00913755"/>
    <w:rsid w:val="00917B2B"/>
    <w:rsid w:val="009218D7"/>
    <w:rsid w:val="009232D6"/>
    <w:rsid w:val="00924219"/>
    <w:rsid w:val="00932A12"/>
    <w:rsid w:val="009402E5"/>
    <w:rsid w:val="00940B78"/>
    <w:rsid w:val="009627D9"/>
    <w:rsid w:val="00964C57"/>
    <w:rsid w:val="009655CA"/>
    <w:rsid w:val="0096671C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569F"/>
    <w:rsid w:val="00A55B8D"/>
    <w:rsid w:val="00A83AC6"/>
    <w:rsid w:val="00A85EF5"/>
    <w:rsid w:val="00A9128E"/>
    <w:rsid w:val="00A93D7B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3132"/>
    <w:rsid w:val="00AB61A6"/>
    <w:rsid w:val="00AB7550"/>
    <w:rsid w:val="00AC0BEB"/>
    <w:rsid w:val="00AD469E"/>
    <w:rsid w:val="00AD7B58"/>
    <w:rsid w:val="00AE2866"/>
    <w:rsid w:val="00AE2977"/>
    <w:rsid w:val="00AF2568"/>
    <w:rsid w:val="00AF2965"/>
    <w:rsid w:val="00AF2D18"/>
    <w:rsid w:val="00AF388F"/>
    <w:rsid w:val="00AF498F"/>
    <w:rsid w:val="00AF7658"/>
    <w:rsid w:val="00B06079"/>
    <w:rsid w:val="00B07704"/>
    <w:rsid w:val="00B16786"/>
    <w:rsid w:val="00B24F24"/>
    <w:rsid w:val="00B27744"/>
    <w:rsid w:val="00B30CA8"/>
    <w:rsid w:val="00B32D77"/>
    <w:rsid w:val="00B36CE8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C52FC"/>
    <w:rsid w:val="00BD1B0D"/>
    <w:rsid w:val="00BD5101"/>
    <w:rsid w:val="00BE1E16"/>
    <w:rsid w:val="00BE276B"/>
    <w:rsid w:val="00BF1797"/>
    <w:rsid w:val="00BF4A07"/>
    <w:rsid w:val="00BF4D4B"/>
    <w:rsid w:val="00BF5887"/>
    <w:rsid w:val="00C05385"/>
    <w:rsid w:val="00C16704"/>
    <w:rsid w:val="00C207B7"/>
    <w:rsid w:val="00C23C5B"/>
    <w:rsid w:val="00C30120"/>
    <w:rsid w:val="00C30228"/>
    <w:rsid w:val="00C37CEE"/>
    <w:rsid w:val="00C4016C"/>
    <w:rsid w:val="00C501B7"/>
    <w:rsid w:val="00C5075C"/>
    <w:rsid w:val="00C67EF8"/>
    <w:rsid w:val="00C7492A"/>
    <w:rsid w:val="00C84339"/>
    <w:rsid w:val="00C8799A"/>
    <w:rsid w:val="00C87B33"/>
    <w:rsid w:val="00C92255"/>
    <w:rsid w:val="00C94FA5"/>
    <w:rsid w:val="00C95FFF"/>
    <w:rsid w:val="00CA3979"/>
    <w:rsid w:val="00CA5C54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4DAA"/>
    <w:rsid w:val="00D11EF0"/>
    <w:rsid w:val="00D14A6E"/>
    <w:rsid w:val="00D17003"/>
    <w:rsid w:val="00D22EA8"/>
    <w:rsid w:val="00D3033E"/>
    <w:rsid w:val="00D3142F"/>
    <w:rsid w:val="00D40BDD"/>
    <w:rsid w:val="00D43C41"/>
    <w:rsid w:val="00D5111C"/>
    <w:rsid w:val="00D53CA7"/>
    <w:rsid w:val="00D53CB1"/>
    <w:rsid w:val="00D56305"/>
    <w:rsid w:val="00D646AF"/>
    <w:rsid w:val="00D66E63"/>
    <w:rsid w:val="00D702BE"/>
    <w:rsid w:val="00D7707A"/>
    <w:rsid w:val="00D95455"/>
    <w:rsid w:val="00DA03FD"/>
    <w:rsid w:val="00DA3B06"/>
    <w:rsid w:val="00DA64B8"/>
    <w:rsid w:val="00DA66B5"/>
    <w:rsid w:val="00DB726E"/>
    <w:rsid w:val="00DC4661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32F24"/>
    <w:rsid w:val="00E42273"/>
    <w:rsid w:val="00E54440"/>
    <w:rsid w:val="00E54D84"/>
    <w:rsid w:val="00E64769"/>
    <w:rsid w:val="00E7050F"/>
    <w:rsid w:val="00E76966"/>
    <w:rsid w:val="00E80DD5"/>
    <w:rsid w:val="00E92F0B"/>
    <w:rsid w:val="00E95479"/>
    <w:rsid w:val="00EA2233"/>
    <w:rsid w:val="00EA2B2B"/>
    <w:rsid w:val="00EA2FA2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40AE"/>
    <w:rsid w:val="00F178B3"/>
    <w:rsid w:val="00F21B24"/>
    <w:rsid w:val="00F234A7"/>
    <w:rsid w:val="00F257D8"/>
    <w:rsid w:val="00F27AC1"/>
    <w:rsid w:val="00F3358D"/>
    <w:rsid w:val="00F3394C"/>
    <w:rsid w:val="00F347A2"/>
    <w:rsid w:val="00F35F69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94558"/>
    <w:rsid w:val="00F95BB6"/>
    <w:rsid w:val="00FA0102"/>
    <w:rsid w:val="00FA2B15"/>
    <w:rsid w:val="00FA6BF8"/>
    <w:rsid w:val="00FB1A30"/>
    <w:rsid w:val="00FB3ABA"/>
    <w:rsid w:val="00FC5BA8"/>
    <w:rsid w:val="00FD2F22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55409DB-2171-4563-8489-1076C781F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8</Pages>
  <Words>1256</Words>
  <Characters>7164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HP</cp:lastModifiedBy>
  <cp:revision>10</cp:revision>
  <dcterms:created xsi:type="dcterms:W3CDTF">2025-06-03T09:40:00Z</dcterms:created>
  <dcterms:modified xsi:type="dcterms:W3CDTF">2026-02-07T10:13:00Z</dcterms:modified>
</cp:coreProperties>
</file>